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FD89" w:rsidR="0061148E" w:rsidRPr="000C582F" w:rsidRDefault="00EF7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5D9F7" w:rsidR="0061148E" w:rsidRPr="000C582F" w:rsidRDefault="00EF7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FD510" w:rsidR="00B87ED3" w:rsidRPr="000C582F" w:rsidRDefault="00EF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D4D58" w:rsidR="00B87ED3" w:rsidRPr="000C582F" w:rsidRDefault="00EF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F783F" w:rsidR="00B87ED3" w:rsidRPr="000C582F" w:rsidRDefault="00EF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75E70" w:rsidR="00B87ED3" w:rsidRPr="000C582F" w:rsidRDefault="00EF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ADD2D" w:rsidR="00B87ED3" w:rsidRPr="000C582F" w:rsidRDefault="00EF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6A324" w:rsidR="00B87ED3" w:rsidRPr="000C582F" w:rsidRDefault="00EF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A0EB2" w:rsidR="00B87ED3" w:rsidRPr="000C582F" w:rsidRDefault="00EF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7B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73507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AA216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139B2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2F8DF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12A9A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D105D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9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F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C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3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7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1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B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14EE7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2F01A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C40B0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04878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DD7DE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74F1E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416AD" w:rsidR="00B87ED3" w:rsidRPr="000C582F" w:rsidRDefault="00EF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F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9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CDD1F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1408D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E61B6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3179A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5956E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2DC9C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84A19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2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6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F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95D76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4BE25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BF9C5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E845D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F2889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33078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D557E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3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7C27" w:rsidR="00B87ED3" w:rsidRPr="000C582F" w:rsidRDefault="00EF7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DAF73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54C59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3F5C7" w:rsidR="00B87ED3" w:rsidRPr="000C582F" w:rsidRDefault="00EF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CD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2C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A5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7E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5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51E"/>
    <w:rsid w:val="00F6053F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2024-06-11T02:43:00.0000000Z</dcterms:modified>
</coreProperties>
</file>