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D203" w:rsidR="0061148E" w:rsidRPr="000C582F" w:rsidRDefault="005D6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9D04" w:rsidR="0061148E" w:rsidRPr="000C582F" w:rsidRDefault="005D6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347E6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A2AB6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4A15A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381FF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1A2D8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143F7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2B392" w:rsidR="00B87ED3" w:rsidRPr="000C582F" w:rsidRDefault="005D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B6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4AAD8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97A9F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D8E35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548CB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8C8FB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9EB94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4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0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F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7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5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1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6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F30CB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5FAB3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FBB60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E1450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A131E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6F780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62161" w:rsidR="00B87ED3" w:rsidRPr="000C582F" w:rsidRDefault="005D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1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BA285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2197F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E9E1B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9EDB9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0D6CA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4EAF7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B482B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1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293D0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08E46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7675B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4F8F9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6160F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AE059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1D535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DA99D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0CC1E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7BD19" w:rsidR="00B87ED3" w:rsidRPr="000C582F" w:rsidRDefault="005D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70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DC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81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45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9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05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