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F6B3" w:rsidR="0061148E" w:rsidRPr="000C582F" w:rsidRDefault="00F33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FEE0" w:rsidR="0061148E" w:rsidRPr="000C582F" w:rsidRDefault="00F33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0E900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677C7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355C0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B2431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368B1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888BA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EBC89" w:rsidR="00B87ED3" w:rsidRPr="000C582F" w:rsidRDefault="00F3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F9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517C2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BC836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ED478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8B37B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C575F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B971F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B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B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F91D8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2B5C0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E0841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D66F9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38B76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9111D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560D0" w:rsidR="00B87ED3" w:rsidRPr="000C582F" w:rsidRDefault="00F3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51094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745D2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51945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32680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4850E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BEDF7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5BA16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B56E" w:rsidR="00B87ED3" w:rsidRPr="000C582F" w:rsidRDefault="00F33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1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F6B4" w:rsidR="00B87ED3" w:rsidRPr="000C582F" w:rsidRDefault="00F33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7FAB4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52784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59336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3D873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39262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568B9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73FF8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931D9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465E7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7609E" w:rsidR="00B87ED3" w:rsidRPr="000C582F" w:rsidRDefault="00F3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C3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A1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1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67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339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