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6F58" w:rsidR="0061148E" w:rsidRPr="000C582F" w:rsidRDefault="00641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331D" w:rsidR="0061148E" w:rsidRPr="000C582F" w:rsidRDefault="00641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8BD11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1C879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1B2A2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A6B3B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302D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F6233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E6E28" w:rsidR="00B87ED3" w:rsidRPr="000C582F" w:rsidRDefault="00641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FC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AEEC6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4EB84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96F21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F8C5E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05221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6B454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F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DB23" w:rsidR="00B87ED3" w:rsidRPr="000C582F" w:rsidRDefault="006411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C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BC429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921A8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0BCA9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40203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CA5BE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49B5D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6D63B" w:rsidR="00B87ED3" w:rsidRPr="000C582F" w:rsidRDefault="00641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B465C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9882A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946FC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5A73A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7EDE7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7EA8B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E6BF0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7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D2434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6A34B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20C27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8DB65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A5661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40724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98C14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50455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E11B3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578EC" w:rsidR="00B87ED3" w:rsidRPr="000C582F" w:rsidRDefault="00641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88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78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03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DF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1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2024-06-11T01:22:00.0000000Z</dcterms:modified>
</coreProperties>
</file>