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E92A" w:rsidR="0061148E" w:rsidRPr="000C582F" w:rsidRDefault="00490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50E4" w:rsidR="0061148E" w:rsidRPr="000C582F" w:rsidRDefault="00490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D15FC" w:rsidR="00B87ED3" w:rsidRPr="000C582F" w:rsidRDefault="00490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2E105" w:rsidR="00B87ED3" w:rsidRPr="000C582F" w:rsidRDefault="00490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1E17D" w:rsidR="00B87ED3" w:rsidRPr="000C582F" w:rsidRDefault="00490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D9561" w:rsidR="00B87ED3" w:rsidRPr="000C582F" w:rsidRDefault="00490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AE300" w:rsidR="00B87ED3" w:rsidRPr="000C582F" w:rsidRDefault="00490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C2308" w:rsidR="00B87ED3" w:rsidRPr="000C582F" w:rsidRDefault="00490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2D71D" w:rsidR="00B87ED3" w:rsidRPr="000C582F" w:rsidRDefault="00490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C2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5AA00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1A921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AEF19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AAD16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61666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C55CA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FA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9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3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8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1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2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67E39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E81A5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67FAD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51D6B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46C7E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671AD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F7B10" w:rsidR="00B87ED3" w:rsidRPr="000C582F" w:rsidRDefault="00490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5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2EA3" w:rsidR="00B87ED3" w:rsidRPr="000C582F" w:rsidRDefault="00490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46419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518AC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3848D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90874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CF706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E9F9A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9C92A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E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7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A99F5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652B2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C4633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C5EDA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8ADDB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2126C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EF549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F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4F915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08A53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E486C" w:rsidR="00B87ED3" w:rsidRPr="000C582F" w:rsidRDefault="00490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60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6C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03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42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6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27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F3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