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43FAF" w:rsidR="0061148E" w:rsidRPr="000C582F" w:rsidRDefault="000D5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5E31" w:rsidR="0061148E" w:rsidRPr="000C582F" w:rsidRDefault="000D5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EAC8F" w:rsidR="00B87ED3" w:rsidRPr="000C582F" w:rsidRDefault="000D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9F262" w:rsidR="00B87ED3" w:rsidRPr="000C582F" w:rsidRDefault="000D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A061D" w:rsidR="00B87ED3" w:rsidRPr="000C582F" w:rsidRDefault="000D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92529" w:rsidR="00B87ED3" w:rsidRPr="000C582F" w:rsidRDefault="000D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0659C" w:rsidR="00B87ED3" w:rsidRPr="000C582F" w:rsidRDefault="000D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9C7C0" w:rsidR="00B87ED3" w:rsidRPr="000C582F" w:rsidRDefault="000D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E8F6D" w:rsidR="00B87ED3" w:rsidRPr="000C582F" w:rsidRDefault="000D5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74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8E1F8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068E8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35C05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B4DE1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7E240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72106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C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3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1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9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F8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B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74639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138D9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D3132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8D2F3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103CA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BC05C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47933" w:rsidR="00B87ED3" w:rsidRPr="000C582F" w:rsidRDefault="000D5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5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1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A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1E724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B45B0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AF19B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50DEB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FE73A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0CC09B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28588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D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3A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454FB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F9B91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00C8F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AD91E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FADF6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615F0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6B284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0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828E1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02625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B73C1" w:rsidR="00B87ED3" w:rsidRPr="000C582F" w:rsidRDefault="000D5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93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B0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C0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A1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9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84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