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5249" w:rsidR="0061148E" w:rsidRPr="000C582F" w:rsidRDefault="005D3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2F24" w:rsidR="0061148E" w:rsidRPr="000C582F" w:rsidRDefault="005D3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0CE15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5BE3E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CEBDD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592BE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EA04C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5AAF0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9C8E5" w:rsidR="00B87ED3" w:rsidRPr="000C582F" w:rsidRDefault="005D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972FF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7B98D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978D8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92DE3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A31FF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036E1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95720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7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3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D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4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D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3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3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7BF80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3E40C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8F18F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37268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F1F3C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61F5A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B6750" w:rsidR="00B87ED3" w:rsidRPr="000C582F" w:rsidRDefault="005D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CACBF" w:rsidR="00B87ED3" w:rsidRPr="000C582F" w:rsidRDefault="005D3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16DA1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28594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9E4E5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0AD87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CC137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EDDAF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47EAB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420C6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33D36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3DDC3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5623A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893BB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6C1D3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45955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8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E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082D3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0C352" w:rsidR="00B87ED3" w:rsidRPr="000C582F" w:rsidRDefault="005D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EB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F9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A3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B1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AE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60CA" w:rsidR="00B87ED3" w:rsidRPr="000C582F" w:rsidRDefault="005D3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BAE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