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614D" w:rsidR="0061148E" w:rsidRPr="000C582F" w:rsidRDefault="00751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0D18" w:rsidR="0061148E" w:rsidRPr="000C582F" w:rsidRDefault="00751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6FE67" w:rsidR="00B87ED3" w:rsidRPr="000C582F" w:rsidRDefault="0075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D4630" w:rsidR="00B87ED3" w:rsidRPr="000C582F" w:rsidRDefault="0075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D8BBE" w:rsidR="00B87ED3" w:rsidRPr="000C582F" w:rsidRDefault="0075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A0455" w:rsidR="00B87ED3" w:rsidRPr="000C582F" w:rsidRDefault="0075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D215B" w:rsidR="00B87ED3" w:rsidRPr="000C582F" w:rsidRDefault="0075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BA516" w:rsidR="00B87ED3" w:rsidRPr="000C582F" w:rsidRDefault="0075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1EAB4" w:rsidR="00B87ED3" w:rsidRPr="000C582F" w:rsidRDefault="0075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74BB9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3293F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E2BA4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8C16D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BDF64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3C308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62198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D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4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0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17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C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1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37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A1489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319F0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6858C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2A368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467EF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6984B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9A0CB" w:rsidR="00B87ED3" w:rsidRPr="000C582F" w:rsidRDefault="0075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6B094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8063B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0B01F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E1375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CCF69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64130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ACAE4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1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9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964F" w:rsidR="00B87ED3" w:rsidRPr="000C582F" w:rsidRDefault="00751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88D63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D063E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BC3F4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DFFC4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2AEF2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853CB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A9D17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5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9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A0883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90186" w:rsidR="00B87ED3" w:rsidRPr="000C582F" w:rsidRDefault="0075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3D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01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1F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C5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3F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257"/>
    <w:rsid w:val="00810317"/>
    <w:rsid w:val="008348EC"/>
    <w:rsid w:val="0088636F"/>
    <w:rsid w:val="008C2A62"/>
    <w:rsid w:val="00944D28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2024-06-13T07:15:00.0000000Z</dcterms:modified>
</coreProperties>
</file>