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A790" w:rsidR="0061148E" w:rsidRPr="000C582F" w:rsidRDefault="00976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8F4E" w:rsidR="0061148E" w:rsidRPr="000C582F" w:rsidRDefault="00976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12458" w:rsidR="00B87ED3" w:rsidRPr="000C582F" w:rsidRDefault="0097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F568F" w:rsidR="00B87ED3" w:rsidRPr="000C582F" w:rsidRDefault="0097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7173F" w:rsidR="00B87ED3" w:rsidRPr="000C582F" w:rsidRDefault="0097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C62E7" w:rsidR="00B87ED3" w:rsidRPr="000C582F" w:rsidRDefault="0097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A22DB" w:rsidR="00B87ED3" w:rsidRPr="000C582F" w:rsidRDefault="0097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24CFB" w:rsidR="00B87ED3" w:rsidRPr="000C582F" w:rsidRDefault="0097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58A66" w:rsidR="00B87ED3" w:rsidRPr="000C582F" w:rsidRDefault="0097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045BF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DF56B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7FACB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CC79C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D995A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4C6F8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7805B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D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F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7299" w:rsidR="00B87ED3" w:rsidRPr="000C582F" w:rsidRDefault="009767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C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E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0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DC854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27F5F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81DBC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2746C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B7818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CFF26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5A85B" w:rsidR="00B87ED3" w:rsidRPr="000C582F" w:rsidRDefault="0097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B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3E580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933C4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50F4E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A3F23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DCD12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266A1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EED3F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3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3C84" w:rsidR="00B87ED3" w:rsidRPr="000C582F" w:rsidRDefault="009767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487D0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89722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83853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EA529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4647D0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B813A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615A1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2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F2679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4F849" w:rsidR="00B87ED3" w:rsidRPr="000C582F" w:rsidRDefault="0097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8D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4C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08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B6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74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3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7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