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94CB" w:rsidR="0061148E" w:rsidRPr="000C582F" w:rsidRDefault="00AF2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B20F" w:rsidR="0061148E" w:rsidRPr="000C582F" w:rsidRDefault="00AF2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B7A3B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E98F7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852E1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C4ECF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0C940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202FE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AB2B6" w:rsidR="00B87ED3" w:rsidRPr="000C582F" w:rsidRDefault="00AF2A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202DC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14244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4E361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79D4F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244EF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B48D0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83108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9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B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B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4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1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D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98244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C2124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E070D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A9E2A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0B19D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8D255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0D329" w:rsidR="00B87ED3" w:rsidRPr="000C582F" w:rsidRDefault="00AF2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4896A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1A498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216DF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8D5C0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EE167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E0277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A561D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C73D5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E8A00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B8F6C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08B78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EBC19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37E08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4C23A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68474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6A1A6" w:rsidR="00B87ED3" w:rsidRPr="000C582F" w:rsidRDefault="00AF2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DC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CE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C8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6E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9B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7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B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A6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