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F7FF" w:rsidR="0061148E" w:rsidRPr="000C582F" w:rsidRDefault="001A5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E645" w:rsidR="0061148E" w:rsidRPr="000C582F" w:rsidRDefault="001A5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EA526" w:rsidR="00B87ED3" w:rsidRPr="000C582F" w:rsidRDefault="001A5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311EC" w:rsidR="00B87ED3" w:rsidRPr="000C582F" w:rsidRDefault="001A5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75BBF" w:rsidR="00B87ED3" w:rsidRPr="000C582F" w:rsidRDefault="001A5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C05A3" w:rsidR="00B87ED3" w:rsidRPr="000C582F" w:rsidRDefault="001A5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D0AA1" w:rsidR="00B87ED3" w:rsidRPr="000C582F" w:rsidRDefault="001A5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BB80E" w:rsidR="00B87ED3" w:rsidRPr="000C582F" w:rsidRDefault="001A5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C9786" w:rsidR="00B87ED3" w:rsidRPr="000C582F" w:rsidRDefault="001A53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7E56A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1A885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1C21D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A54A7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04CCF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5CFDE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30B3C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C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A9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B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7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A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4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C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1A1C9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20D3B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242F9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82F85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3CF19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72FFF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29351" w:rsidR="00B87ED3" w:rsidRPr="000C582F" w:rsidRDefault="001A5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1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A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A0F5E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F8B17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9E2F6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15CAA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728D2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A5FE1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A85ED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2F271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1B0FE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44998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383F0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28BBD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7DE1B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5840A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7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46485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79C84" w:rsidR="00B87ED3" w:rsidRPr="000C582F" w:rsidRDefault="001A5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06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87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80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2F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26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1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3A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