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EB35" w:rsidR="0061148E" w:rsidRPr="000C582F" w:rsidRDefault="00CA27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891F" w:rsidR="0061148E" w:rsidRPr="000C582F" w:rsidRDefault="00CA27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0632B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A5001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DB653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82BAC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BC139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A0188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57B89" w:rsidR="00B87ED3" w:rsidRPr="000C582F" w:rsidRDefault="00CA27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18631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6C599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0D18D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037C6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5AB26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2BB61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B0E3F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F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9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4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4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6F637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20E46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BF796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0DB34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07695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81EDA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E276A" w:rsidR="00B87ED3" w:rsidRPr="000C582F" w:rsidRDefault="00CA27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7CAAA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30136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41966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A6383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D5C59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EF7E7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6AE25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15BA8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BC73B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7C810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4901E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C4EE8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CDEAD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DC1D8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825F" w:rsidR="00B87ED3" w:rsidRPr="000C582F" w:rsidRDefault="00CA27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5575E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E6FB5" w:rsidR="00B87ED3" w:rsidRPr="000C582F" w:rsidRDefault="00CA27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49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F1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E6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F2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A8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C6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2025-07-19T09:48:00.0000000Z</dcterms:modified>
</coreProperties>
</file>