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A6F4F" w:rsidR="0061148E" w:rsidRPr="000C582F" w:rsidRDefault="00FA0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8445C" w:rsidR="0061148E" w:rsidRPr="000C582F" w:rsidRDefault="00FA0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01541" w:rsidR="00B87ED3" w:rsidRPr="000C582F" w:rsidRDefault="00FA0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3DFBA" w:rsidR="00B87ED3" w:rsidRPr="000C582F" w:rsidRDefault="00FA0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8B6A3" w:rsidR="00B87ED3" w:rsidRPr="000C582F" w:rsidRDefault="00FA0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528E0" w:rsidR="00B87ED3" w:rsidRPr="000C582F" w:rsidRDefault="00FA0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4FEA7" w:rsidR="00B87ED3" w:rsidRPr="000C582F" w:rsidRDefault="00FA0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E9B9F" w:rsidR="00B87ED3" w:rsidRPr="000C582F" w:rsidRDefault="00FA0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88132" w:rsidR="00B87ED3" w:rsidRPr="000C582F" w:rsidRDefault="00FA0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4F88F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348D6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8BF31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62F2B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0BA24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381F3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1FA5C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09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E3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A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812E" w:rsidR="00B87ED3" w:rsidRPr="000C582F" w:rsidRDefault="00FA04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9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D3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6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2CB0A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3B985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E494C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92BC4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7A170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DBC93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60CF8" w:rsidR="00B87ED3" w:rsidRPr="000C582F" w:rsidRDefault="00FA0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4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0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8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C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7CB96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583DD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FB945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DF066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8806F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F486F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D5DC4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9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07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C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E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3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64B17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B9AE1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E2BD6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7EA7B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74659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D6DC8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69F7C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1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4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2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9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B7577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617B9" w:rsidR="00B87ED3" w:rsidRPr="000C582F" w:rsidRDefault="00FA0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2A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4A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79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78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C8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F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3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3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B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A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4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2024-06-13T02:55:00.0000000Z</dcterms:modified>
</coreProperties>
</file>