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6A4B" w:rsidR="0061148E" w:rsidRPr="000C582F" w:rsidRDefault="00600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19345" w:rsidR="0061148E" w:rsidRPr="000C582F" w:rsidRDefault="00600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C7353" w:rsidR="00B87ED3" w:rsidRPr="000C582F" w:rsidRDefault="006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AC3A5" w:rsidR="00B87ED3" w:rsidRPr="000C582F" w:rsidRDefault="006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B2926" w:rsidR="00B87ED3" w:rsidRPr="000C582F" w:rsidRDefault="006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8C8BC" w:rsidR="00B87ED3" w:rsidRPr="000C582F" w:rsidRDefault="006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A107A" w:rsidR="00B87ED3" w:rsidRPr="000C582F" w:rsidRDefault="006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18A78" w:rsidR="00B87ED3" w:rsidRPr="000C582F" w:rsidRDefault="006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57CB4" w:rsidR="00B87ED3" w:rsidRPr="000C582F" w:rsidRDefault="006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B9681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2E19A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8B1A3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9D524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B8ECC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84740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788A5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8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C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37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7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21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21BB" w:rsidR="00B87ED3" w:rsidRPr="000C582F" w:rsidRDefault="006009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C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564C8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DBE9B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B912D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9D68F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3886E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A548E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10EFC" w:rsidR="00B87ED3" w:rsidRPr="000C582F" w:rsidRDefault="006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8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63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D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9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C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7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AC489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9EBB7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C043A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B36E6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8CF96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48F8E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93D7F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4A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E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5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14E6" w:rsidR="00B87ED3" w:rsidRPr="000C582F" w:rsidRDefault="00600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1367" w:rsidR="00B87ED3" w:rsidRPr="000C582F" w:rsidRDefault="00600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742D4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00EFA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B0D2F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461AF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D7B70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E1C4C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C0F27E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B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B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5A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56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4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7C9D0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2E80C" w:rsidR="00B87ED3" w:rsidRPr="000C582F" w:rsidRDefault="006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0C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A7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EB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8C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C3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5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C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3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F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6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9C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34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2024-06-12T23:27:00.0000000Z</dcterms:modified>
</coreProperties>
</file>