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D97C" w:rsidR="0061148E" w:rsidRPr="000C582F" w:rsidRDefault="006F7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ED5B" w:rsidR="0061148E" w:rsidRPr="000C582F" w:rsidRDefault="006F7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BDA32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2428F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C1C9C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692CB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C9680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BD6FC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D9DE1" w:rsidR="00B87ED3" w:rsidRPr="000C582F" w:rsidRDefault="006F7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14910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9CBCC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F9EA8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CB7AF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BA28C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FC77E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6D80B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C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F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8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6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C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F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0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18964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E58E4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27AF9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D33BA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EB71A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C5819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323B9" w:rsidR="00B87ED3" w:rsidRPr="000C582F" w:rsidRDefault="006F7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E4E85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C5C03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128C0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AB3AC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B0DAE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1713A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3AA89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D285" w:rsidR="00B87ED3" w:rsidRPr="000C582F" w:rsidRDefault="006F7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1CF21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6630D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BD893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C8784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FA2F1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55FAC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16763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2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5E662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03B49" w:rsidR="00B87ED3" w:rsidRPr="000C582F" w:rsidRDefault="006F7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88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DA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A6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7A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67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6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2025-07-20T05:47:00.0000000Z</dcterms:modified>
</coreProperties>
</file>