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FE2C" w:rsidR="0061148E" w:rsidRPr="000C582F" w:rsidRDefault="00405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3907" w:rsidR="0061148E" w:rsidRPr="000C582F" w:rsidRDefault="00405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0D37A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3EDF3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1A03D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2D08F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40CC1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11ADB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6AA0D" w:rsidR="00B87ED3" w:rsidRPr="000C582F" w:rsidRDefault="0040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AA4B5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9AB68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67099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F1D10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9B80D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6DDA2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CA34E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8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7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5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B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9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B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AD093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64DD1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F6841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1ED7A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EACAB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2C206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F0BC3" w:rsidR="00B87ED3" w:rsidRPr="000C582F" w:rsidRDefault="0040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86559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C2009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A14A0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1F55C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26643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B508E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7FD37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14E54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02928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CA03E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CF0E4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01714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254CA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F232E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3AC26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1EA7C" w:rsidR="00B87ED3" w:rsidRPr="000C582F" w:rsidRDefault="0040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51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09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42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CD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FD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0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2024-06-13T00:09:00.0000000Z</dcterms:modified>
</coreProperties>
</file>