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B1EC" w:rsidR="0061148E" w:rsidRPr="000C582F" w:rsidRDefault="00295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3CCD" w:rsidR="0061148E" w:rsidRPr="000C582F" w:rsidRDefault="00295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BE4ED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F673F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31C34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BF89F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D8A46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0C8CA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D42CB" w:rsidR="00B87ED3" w:rsidRPr="000C582F" w:rsidRDefault="0029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12272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FAE81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9881D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5FACB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8557F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19CC4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FFA84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4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2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E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5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03818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5CE50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54931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A7316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819CE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F3838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4B0A9" w:rsidR="00B87ED3" w:rsidRPr="000C582F" w:rsidRDefault="0029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4F9A9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C86D1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1B6B3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BBDE7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9C061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3CC76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A5B10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763CA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2AE25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862D8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1CF1B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C4402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553F2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0B774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F6AF" w:rsidR="00B87ED3" w:rsidRPr="000C582F" w:rsidRDefault="0029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4336B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1D4A3" w:rsidR="00B87ED3" w:rsidRPr="000C582F" w:rsidRDefault="0029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53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B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17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70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ED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D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2024-06-12T22:45:00.0000000Z</dcterms:modified>
</coreProperties>
</file>