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E68A9" w:rsidR="0061148E" w:rsidRPr="000C582F" w:rsidRDefault="006441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20E1" w:rsidR="0061148E" w:rsidRPr="000C582F" w:rsidRDefault="006441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9CA79" w:rsidR="00B87ED3" w:rsidRPr="000C582F" w:rsidRDefault="00644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F255E" w:rsidR="00B87ED3" w:rsidRPr="000C582F" w:rsidRDefault="00644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4D5B0" w:rsidR="00B87ED3" w:rsidRPr="000C582F" w:rsidRDefault="00644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093F4" w:rsidR="00B87ED3" w:rsidRPr="000C582F" w:rsidRDefault="00644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51ED1" w:rsidR="00B87ED3" w:rsidRPr="000C582F" w:rsidRDefault="00644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41FA2" w:rsidR="00B87ED3" w:rsidRPr="000C582F" w:rsidRDefault="00644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8EF81" w:rsidR="00B87ED3" w:rsidRPr="000C582F" w:rsidRDefault="006441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DD18D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FA171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80C8E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94DA7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58F3C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DFD762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5B50D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0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3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8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4B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4E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9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F9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4E700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192BF3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049CB5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CB68A8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94CA3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E099B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4F355" w:rsidR="00B87ED3" w:rsidRPr="000C582F" w:rsidRDefault="006441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7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C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A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D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374A6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EBF88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62B57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6800C2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9A405C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C6EDA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95FD6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EF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5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3D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56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E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B72ECB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EA490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8F92E5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4FEF1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849E4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2C519A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CECE7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AD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1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34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5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5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91D00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F9890" w:rsidR="00B87ED3" w:rsidRPr="000C582F" w:rsidRDefault="006441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2D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55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FF7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A5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118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A7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F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F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74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7E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1B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2024-06-12T21:12:00.0000000Z</dcterms:modified>
</coreProperties>
</file>