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32C8D" w:rsidR="0061148E" w:rsidRPr="000C582F" w:rsidRDefault="00343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FC22F" w:rsidR="0061148E" w:rsidRPr="000C582F" w:rsidRDefault="00343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3E1D25" w:rsidR="00B87ED3" w:rsidRPr="000C582F" w:rsidRDefault="003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6ACC67" w:rsidR="00B87ED3" w:rsidRPr="000C582F" w:rsidRDefault="003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74B85" w:rsidR="00B87ED3" w:rsidRPr="000C582F" w:rsidRDefault="003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1C67BC" w:rsidR="00B87ED3" w:rsidRPr="000C582F" w:rsidRDefault="003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CE5015" w:rsidR="00B87ED3" w:rsidRPr="000C582F" w:rsidRDefault="003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4F9CC" w:rsidR="00B87ED3" w:rsidRPr="000C582F" w:rsidRDefault="003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81F329" w:rsidR="00B87ED3" w:rsidRPr="000C582F" w:rsidRDefault="003431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5367FA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DF5A71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DB536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93354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59F54D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884569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EF5DD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8B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D6C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AA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6E61A" w:rsidR="00B87ED3" w:rsidRPr="000C582F" w:rsidRDefault="003431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45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BB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AF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89178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FC053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7902B8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C70878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EAC209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950469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0ED6A" w:rsidR="00B87ED3" w:rsidRPr="000C582F" w:rsidRDefault="00343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1D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BB70C" w:rsidR="00B87ED3" w:rsidRPr="000C582F" w:rsidRDefault="00343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C9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70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1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7AC2A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71FE6C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3B446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2666E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8B9AB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8F3F98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1512B6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4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A4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C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0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77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7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A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3D14C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0A5E1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C31AAE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6E2C2D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DC6A7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9B2E5F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74FD7E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12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85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8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1B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AE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EF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DA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54C6C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1390C" w:rsidR="00B87ED3" w:rsidRPr="000C582F" w:rsidRDefault="00343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5B4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F6B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9153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159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3F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1B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67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C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01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6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2F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F3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315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C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2024-06-12T21:22:00.0000000Z</dcterms:modified>
</coreProperties>
</file>