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296F" w:rsidR="0061148E" w:rsidRPr="000C582F" w:rsidRDefault="00603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6C17" w:rsidR="0061148E" w:rsidRPr="000C582F" w:rsidRDefault="00603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F3FE5" w:rsidR="00B87ED3" w:rsidRPr="000C582F" w:rsidRDefault="00603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673B9" w:rsidR="00B87ED3" w:rsidRPr="000C582F" w:rsidRDefault="00603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75C81" w:rsidR="00B87ED3" w:rsidRPr="000C582F" w:rsidRDefault="00603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9AC74" w:rsidR="00B87ED3" w:rsidRPr="000C582F" w:rsidRDefault="00603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398FD" w:rsidR="00B87ED3" w:rsidRPr="000C582F" w:rsidRDefault="00603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A43C7" w:rsidR="00B87ED3" w:rsidRPr="000C582F" w:rsidRDefault="00603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7E845" w:rsidR="00B87ED3" w:rsidRPr="000C582F" w:rsidRDefault="00603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5E463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9FA0C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9F6C9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46CD9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77B1F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3223F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864B2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9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A8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4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9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1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58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F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E2AFA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D78E4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A734E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146ED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8B6F4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E8C89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D93B3" w:rsidR="00B87ED3" w:rsidRPr="000C582F" w:rsidRDefault="00603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A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8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0DFAF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68544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410CE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278B6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48740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8131D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80D96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0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3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5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E9E30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1EE87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492E3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845F1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A90E7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128A7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46426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AC53A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2A5CD" w:rsidR="00B87ED3" w:rsidRPr="000C582F" w:rsidRDefault="00603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FC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4D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E3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46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D4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C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C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7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CB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2024-06-12T19:50:00.0000000Z</dcterms:modified>
</coreProperties>
</file>