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B74E" w:rsidR="0061148E" w:rsidRPr="000C582F" w:rsidRDefault="00214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8E0E" w:rsidR="0061148E" w:rsidRPr="000C582F" w:rsidRDefault="00214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CAAC7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B7C88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C67BD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AD0D4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F0110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BBF6E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3AA91" w:rsidR="00B87ED3" w:rsidRPr="000C582F" w:rsidRDefault="00214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03B30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54691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0E4F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05F2A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E6FEB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7C0E4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3EF34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4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F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B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5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B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9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3760E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754A0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77B20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C5FCF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E2C40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CF38C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7656B" w:rsidR="00B87ED3" w:rsidRPr="000C582F" w:rsidRDefault="00214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4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081BF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11E1F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895D5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D9D88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559B9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59338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99141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B8051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2816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37E5B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CE617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0FA35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D420D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B3996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A5C2" w:rsidR="00B87ED3" w:rsidRPr="000C582F" w:rsidRDefault="00214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460D0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81544" w:rsidR="00B87ED3" w:rsidRPr="000C582F" w:rsidRDefault="00214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F3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24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06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1C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8E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C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2022-10-26T06:27:00.0000000Z</dcterms:modified>
</coreProperties>
</file>