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C10B" w:rsidR="0061148E" w:rsidRPr="000C582F" w:rsidRDefault="000E1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C470" w:rsidR="0061148E" w:rsidRPr="000C582F" w:rsidRDefault="000E1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6C765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3E85A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98353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DF631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E7EB8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29BD7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FF6D4" w:rsidR="00B87ED3" w:rsidRPr="000C582F" w:rsidRDefault="000E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6E2B3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1E082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695CD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40197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A232F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40C59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A8033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C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9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8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B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7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7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D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26184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B7E83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BBF6D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FF3AC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20E38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62DDC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82AD3" w:rsidR="00B87ED3" w:rsidRPr="000C582F" w:rsidRDefault="000E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C45F1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1D97F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1D736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AFF02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039C9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E2EE3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3A466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5EED" w:rsidR="00B87ED3" w:rsidRPr="000C582F" w:rsidRDefault="000E1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9691E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BA0D1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BD89B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8550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B4242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6E5EF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07712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24692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ED537" w:rsidR="00B87ED3" w:rsidRPr="000C582F" w:rsidRDefault="000E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4E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89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69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1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47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F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