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E8DD" w:rsidR="0061148E" w:rsidRPr="000C582F" w:rsidRDefault="00963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494B" w:rsidR="0061148E" w:rsidRPr="000C582F" w:rsidRDefault="00963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D5BBF" w:rsidR="00B87ED3" w:rsidRPr="000C582F" w:rsidRDefault="0096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2FE67" w:rsidR="00B87ED3" w:rsidRPr="000C582F" w:rsidRDefault="0096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A55A7" w:rsidR="00B87ED3" w:rsidRPr="000C582F" w:rsidRDefault="0096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29154" w:rsidR="00B87ED3" w:rsidRPr="000C582F" w:rsidRDefault="0096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C19AA" w:rsidR="00B87ED3" w:rsidRPr="000C582F" w:rsidRDefault="0096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5FA52" w:rsidR="00B87ED3" w:rsidRPr="000C582F" w:rsidRDefault="0096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622DE" w:rsidR="00B87ED3" w:rsidRPr="000C582F" w:rsidRDefault="0096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A4502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8DFF1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E1671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EB614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2C00D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87C2F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D4CBA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3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0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C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C1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A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432E1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F72E8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1F192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A7709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B2F9B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A88F1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4E011" w:rsidR="00B87ED3" w:rsidRPr="000C582F" w:rsidRDefault="0096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8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53579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2F8C9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4B364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CA95E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A4D48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A6DCE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758CE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F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3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47BC5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91674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0C854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9F637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851B1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0D9DA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3FB5D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53F90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90D8A" w:rsidR="00B87ED3" w:rsidRPr="000C582F" w:rsidRDefault="0096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0A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61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C2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FC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CD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D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4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D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2024-06-12T17:55:00.0000000Z</dcterms:modified>
</coreProperties>
</file>