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F2B00" w:rsidR="0061148E" w:rsidRPr="000C582F" w:rsidRDefault="00D73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E4E3" w:rsidR="0061148E" w:rsidRPr="000C582F" w:rsidRDefault="00D73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5CD4A" w:rsidR="00B87ED3" w:rsidRPr="000C582F" w:rsidRDefault="00D73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9ADC1" w:rsidR="00B87ED3" w:rsidRPr="000C582F" w:rsidRDefault="00D73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E553E" w:rsidR="00B87ED3" w:rsidRPr="000C582F" w:rsidRDefault="00D73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2A218" w:rsidR="00B87ED3" w:rsidRPr="000C582F" w:rsidRDefault="00D73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F2A40" w:rsidR="00B87ED3" w:rsidRPr="000C582F" w:rsidRDefault="00D73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1F71C" w:rsidR="00B87ED3" w:rsidRPr="000C582F" w:rsidRDefault="00D73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BF247" w:rsidR="00B87ED3" w:rsidRPr="000C582F" w:rsidRDefault="00D73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4FD73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B1F37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53544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E4906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E99DE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C64BB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9DCCA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0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7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3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5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B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1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F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75635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BD5CA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8A39C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2B408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CC23F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DD60F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5D89F" w:rsidR="00B87ED3" w:rsidRPr="000C582F" w:rsidRDefault="00D73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62306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B4ACD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EED4B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C0B0E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CD668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A387B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A42D9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1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76CB2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8FB71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9E979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D03D6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6AA18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E6488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BBDD1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3B12" w:rsidR="00B87ED3" w:rsidRPr="000C582F" w:rsidRDefault="00D73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5AD0F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CED65" w:rsidR="00B87ED3" w:rsidRPr="000C582F" w:rsidRDefault="00D73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B7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19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81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DB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D8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8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0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4F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