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7B6B3" w:rsidR="0061148E" w:rsidRPr="000C582F" w:rsidRDefault="006C11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CD2F3" w:rsidR="0061148E" w:rsidRPr="000C582F" w:rsidRDefault="006C11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42EA3" w:rsidR="00B87ED3" w:rsidRPr="000C582F" w:rsidRDefault="006C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4D0CC6" w:rsidR="00B87ED3" w:rsidRPr="000C582F" w:rsidRDefault="006C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91ED4" w:rsidR="00B87ED3" w:rsidRPr="000C582F" w:rsidRDefault="006C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AC9C59" w:rsidR="00B87ED3" w:rsidRPr="000C582F" w:rsidRDefault="006C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5E01AF" w:rsidR="00B87ED3" w:rsidRPr="000C582F" w:rsidRDefault="006C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CC59A" w:rsidR="00B87ED3" w:rsidRPr="000C582F" w:rsidRDefault="006C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7CB97" w:rsidR="00B87ED3" w:rsidRPr="000C582F" w:rsidRDefault="006C11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E73B0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0FB957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9A056F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9AD10A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176C8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0AE00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B8681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05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62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F5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26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6C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035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3C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6061F8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BA442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EED8C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6FB92C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F0FDBA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9BB962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098B06" w:rsidR="00B87ED3" w:rsidRPr="000C582F" w:rsidRDefault="006C11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3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96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C1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FC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27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3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75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D07DF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062F3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C2E82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061B95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0B9D42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82745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60018A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994EA" w:rsidR="00B87ED3" w:rsidRPr="000C582F" w:rsidRDefault="006C11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 Celebration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0E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12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CE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75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80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5C8DCB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B0F028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2A93A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D68EE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F567C8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0D0B13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B84885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89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A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2D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F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B5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E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0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E5B483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D80C45" w:rsidR="00B87ED3" w:rsidRPr="000C582F" w:rsidRDefault="006C11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7C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B82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11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09C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4099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A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BA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2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D6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D8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EC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09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1E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2025-07-18T20:31:00.0000000Z</dcterms:modified>
</coreProperties>
</file>