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BD64" w:rsidR="0061148E" w:rsidRPr="000C582F" w:rsidRDefault="00CA0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741E" w:rsidR="0061148E" w:rsidRPr="000C582F" w:rsidRDefault="00CA0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6D624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9647D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BFA52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CCAC2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40CCC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8E42D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82D86" w:rsidR="00B87ED3" w:rsidRPr="000C582F" w:rsidRDefault="00CA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4E8B7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A42FD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310CE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45B7F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58301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C62F2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E6699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A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B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9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C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8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9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E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C2C85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1E517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4C665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BD068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FC7D9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8E890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1E57B" w:rsidR="00B87ED3" w:rsidRPr="000C582F" w:rsidRDefault="00CA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1A63F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3E5E4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633F6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85819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0922D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F6F7D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108D9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28976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335AC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4806D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E0EA4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87AED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D13A7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F367B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FC9A6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17B51" w:rsidR="00B87ED3" w:rsidRPr="000C582F" w:rsidRDefault="00CA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26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F5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97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F9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5C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1FB"/>
    <w:rsid w:val="00B87ED3"/>
    <w:rsid w:val="00BD2EA8"/>
    <w:rsid w:val="00C65D02"/>
    <w:rsid w:val="00CA04B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2025-07-18T18:27:00.0000000Z</dcterms:modified>
</coreProperties>
</file>