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66820" w:rsidR="0061148E" w:rsidRPr="000C582F" w:rsidRDefault="000318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A82CC" w:rsidR="0061148E" w:rsidRPr="000C582F" w:rsidRDefault="000318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96525" w:rsidR="00B87ED3" w:rsidRPr="000C582F" w:rsidRDefault="00031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81C87" w:rsidR="00B87ED3" w:rsidRPr="000C582F" w:rsidRDefault="00031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C6B1E" w:rsidR="00B87ED3" w:rsidRPr="000C582F" w:rsidRDefault="00031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D170F" w:rsidR="00B87ED3" w:rsidRPr="000C582F" w:rsidRDefault="00031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30745" w:rsidR="00B87ED3" w:rsidRPr="000C582F" w:rsidRDefault="00031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314FD" w:rsidR="00B87ED3" w:rsidRPr="000C582F" w:rsidRDefault="00031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70DBB" w:rsidR="00B87ED3" w:rsidRPr="000C582F" w:rsidRDefault="00031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2F2CA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243D3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B04F1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99565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DE5AB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73E60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9D5FC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8E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0E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94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F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0C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E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32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A29F8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6D22F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AD0E7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A76B3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4847D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869A6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8A478" w:rsidR="00B87ED3" w:rsidRPr="000C582F" w:rsidRDefault="0003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CF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88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B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71985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BADA1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0C861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EB355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6E424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BFA3C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DB31A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A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0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A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BA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C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79E369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B58B4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655FD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17D8D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99E4F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44091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A041B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0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D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A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D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C4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AEF20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9A4DF" w:rsidR="00B87ED3" w:rsidRPr="000C582F" w:rsidRDefault="0003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5E6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97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186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70C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CD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4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C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1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9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0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D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85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9A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2025-07-18T22:47:00.0000000Z</dcterms:modified>
</coreProperties>
</file>