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0DF7" w:rsidR="0061148E" w:rsidRPr="000C582F" w:rsidRDefault="00395F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EF664" w:rsidR="0061148E" w:rsidRPr="000C582F" w:rsidRDefault="00395F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0FFDB" w:rsidR="00B87ED3" w:rsidRPr="000C582F" w:rsidRDefault="0039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3805C" w:rsidR="00B87ED3" w:rsidRPr="000C582F" w:rsidRDefault="0039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19F6E" w:rsidR="00B87ED3" w:rsidRPr="000C582F" w:rsidRDefault="0039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53072" w:rsidR="00B87ED3" w:rsidRPr="000C582F" w:rsidRDefault="0039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2B704" w:rsidR="00B87ED3" w:rsidRPr="000C582F" w:rsidRDefault="0039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3E649" w:rsidR="00B87ED3" w:rsidRPr="000C582F" w:rsidRDefault="0039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3A6C0" w:rsidR="00B87ED3" w:rsidRPr="000C582F" w:rsidRDefault="0039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EA2B2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9483B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9B6F4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C6C06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B4EA6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59A17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60AF3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5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C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8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0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0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54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D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39F54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4BBCB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BFB06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6CBA3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464F8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F22F4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C357F" w:rsidR="00B87ED3" w:rsidRPr="000C582F" w:rsidRDefault="0039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5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E816D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B4913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0CB6B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4FFEE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94E76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679CA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CECA0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B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8CDDA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5831A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0DB7C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06741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10D9E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E06FF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725C7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D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7969" w:rsidR="00B87ED3" w:rsidRPr="000C582F" w:rsidRDefault="00395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41F21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07B2B" w:rsidR="00B87ED3" w:rsidRPr="000C582F" w:rsidRDefault="0039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6F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C2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D2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53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0B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5FA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2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