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809B" w:rsidR="0061148E" w:rsidRPr="000C582F" w:rsidRDefault="00C64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CE597" w:rsidR="0061148E" w:rsidRPr="000C582F" w:rsidRDefault="00C64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5C2B5" w:rsidR="00B87ED3" w:rsidRPr="000C582F" w:rsidRDefault="00C6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25379" w:rsidR="00B87ED3" w:rsidRPr="000C582F" w:rsidRDefault="00C6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B5108" w:rsidR="00B87ED3" w:rsidRPr="000C582F" w:rsidRDefault="00C6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2BE34" w:rsidR="00B87ED3" w:rsidRPr="000C582F" w:rsidRDefault="00C6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33E65" w:rsidR="00B87ED3" w:rsidRPr="000C582F" w:rsidRDefault="00C6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F11BF" w:rsidR="00B87ED3" w:rsidRPr="000C582F" w:rsidRDefault="00C6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8AC97" w:rsidR="00B87ED3" w:rsidRPr="000C582F" w:rsidRDefault="00C6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02C8B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BEEC3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92E65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A7201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9209B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860D9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00621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9B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8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A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7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D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2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7FCA" w:rsidR="00B87ED3" w:rsidRPr="000C582F" w:rsidRDefault="00C643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14F24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17666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41DE6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70A52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9EFF5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22DD6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3A934" w:rsidR="00B87ED3" w:rsidRPr="000C582F" w:rsidRDefault="00C6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B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5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94B4C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27F18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750B5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D91F9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05D4F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24052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27AAF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8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3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E170B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CB822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85771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6F55C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4015D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30AF3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338E5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AE04" w:rsidR="00B87ED3" w:rsidRPr="000C582F" w:rsidRDefault="00C643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8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A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43B73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B787E" w:rsidR="00B87ED3" w:rsidRPr="000C582F" w:rsidRDefault="00C6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E5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59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87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44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95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6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3BC"/>
    <w:rsid w:val="00C65D02"/>
    <w:rsid w:val="00CA5974"/>
    <w:rsid w:val="00CE6365"/>
    <w:rsid w:val="00D22D52"/>
    <w:rsid w:val="00D72F24"/>
    <w:rsid w:val="00D866E1"/>
    <w:rsid w:val="00D910FE"/>
    <w:rsid w:val="00EC6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2025-07-18T15:33:00.0000000Z</dcterms:modified>
</coreProperties>
</file>