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3669E" w:rsidR="0061148E" w:rsidRPr="000C582F" w:rsidRDefault="008E6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3B058" w:rsidR="0061148E" w:rsidRPr="000C582F" w:rsidRDefault="008E6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8BEAA" w:rsidR="00B87ED3" w:rsidRPr="000C582F" w:rsidRDefault="008E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24F56" w:rsidR="00B87ED3" w:rsidRPr="000C582F" w:rsidRDefault="008E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06B5F" w:rsidR="00B87ED3" w:rsidRPr="000C582F" w:rsidRDefault="008E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89BFC" w:rsidR="00B87ED3" w:rsidRPr="000C582F" w:rsidRDefault="008E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54067" w:rsidR="00B87ED3" w:rsidRPr="000C582F" w:rsidRDefault="008E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006C1" w:rsidR="00B87ED3" w:rsidRPr="000C582F" w:rsidRDefault="008E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6DD1A" w:rsidR="00B87ED3" w:rsidRPr="000C582F" w:rsidRDefault="008E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20135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10392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8325A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57273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B01F3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E7A86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9CCCA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4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D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6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6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7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2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1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CC6F6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9F125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3F9F0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DCAF4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671D8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99EE9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90A3D" w:rsidR="00B87ED3" w:rsidRPr="000C582F" w:rsidRDefault="008E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7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4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7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F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A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515BB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0978C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CE076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1AC2C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EA26B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8FC2E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5FB71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F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2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4863D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7A47A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C64F8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675F7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48C2F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EA177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9F24F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E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A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88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2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1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886B5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4A60B" w:rsidR="00B87ED3" w:rsidRPr="000C582F" w:rsidRDefault="008E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63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66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FA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8F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24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5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BF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5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2024-06-12T13:47:00.0000000Z</dcterms:modified>
</coreProperties>
</file>