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42DB" w:rsidR="0061148E" w:rsidRPr="000C582F" w:rsidRDefault="00AF4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3106" w:rsidR="0061148E" w:rsidRPr="000C582F" w:rsidRDefault="00AF4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B1833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87536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4734F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2382A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12323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CB404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48989" w:rsidR="00B87ED3" w:rsidRPr="000C582F" w:rsidRDefault="00AF4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8727E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1B9A1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515B8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7E06F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FE18F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31917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14839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1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3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3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A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F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7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7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D5322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C4604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25214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D3293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CB35B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2C55F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40645" w:rsidR="00B87ED3" w:rsidRPr="000C582F" w:rsidRDefault="00AF4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B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DBC01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7EF95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FBDCD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B829B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76557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0A886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88DD0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881D5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C4D59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55B4E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A779C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4BF9A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18BE8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C9505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70DF9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7D25A" w:rsidR="00B87ED3" w:rsidRPr="000C582F" w:rsidRDefault="00AF4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44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FB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08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C0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CC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AF46E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2025-07-18T12:59:00.0000000Z</dcterms:modified>
</coreProperties>
</file>