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C4091" w:rsidR="0061148E" w:rsidRPr="000C582F" w:rsidRDefault="00954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FA7E5" w:rsidR="0061148E" w:rsidRPr="000C582F" w:rsidRDefault="00954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40EA0" w:rsidR="00B87ED3" w:rsidRPr="000C582F" w:rsidRDefault="00954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1D9B3" w:rsidR="00B87ED3" w:rsidRPr="000C582F" w:rsidRDefault="00954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0F45C" w:rsidR="00B87ED3" w:rsidRPr="000C582F" w:rsidRDefault="00954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9B350" w:rsidR="00B87ED3" w:rsidRPr="000C582F" w:rsidRDefault="00954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A2047" w:rsidR="00B87ED3" w:rsidRPr="000C582F" w:rsidRDefault="00954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DEF3B" w:rsidR="00B87ED3" w:rsidRPr="000C582F" w:rsidRDefault="00954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A2A45" w:rsidR="00B87ED3" w:rsidRPr="000C582F" w:rsidRDefault="00954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2FFD9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A5DA2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EC062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C1349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31005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969DB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52BE4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F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6D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74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3AAFE" w:rsidR="00B87ED3" w:rsidRPr="000C582F" w:rsidRDefault="009540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64FF" w:rsidR="00B87ED3" w:rsidRPr="000C582F" w:rsidRDefault="009540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B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18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49EA8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7E776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9E076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61E33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A168E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8237B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4E345" w:rsidR="00B87ED3" w:rsidRPr="000C582F" w:rsidRDefault="00954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7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7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4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7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F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5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63A58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F6233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541FC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F3969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8C0D6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00145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2CBFC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A5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A9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8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6C4E2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05977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878C0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44F24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240DB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2E245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2E3599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B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D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F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0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6DC5C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B9DC2" w:rsidR="00B87ED3" w:rsidRPr="000C582F" w:rsidRDefault="00954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E2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7E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40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7A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4F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E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3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0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5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40E2"/>
    <w:rsid w:val="00AB2AC7"/>
    <w:rsid w:val="00B0090F"/>
    <w:rsid w:val="00B04921"/>
    <w:rsid w:val="00B318D0"/>
    <w:rsid w:val="00B87ED3"/>
    <w:rsid w:val="00BD2EA8"/>
    <w:rsid w:val="00BD4B2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2024-06-12T14:28:00.0000000Z</dcterms:modified>
</coreProperties>
</file>