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DE12" w:rsidR="0061148E" w:rsidRPr="000C582F" w:rsidRDefault="00A33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5DBF" w:rsidR="0061148E" w:rsidRPr="000C582F" w:rsidRDefault="00A33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9491C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09372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15605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9E2F2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3D19D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7F371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120A5" w:rsidR="00B87ED3" w:rsidRPr="000C582F" w:rsidRDefault="00A3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26B0A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88818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60FD8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E3979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11D65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76E57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D8B15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4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0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A8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E0C6" w:rsidR="00B87ED3" w:rsidRPr="000C582F" w:rsidRDefault="00A330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B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9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D7C64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02C5D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869CC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3B263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CB727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6701F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652AF" w:rsidR="00B87ED3" w:rsidRPr="000C582F" w:rsidRDefault="00A3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2BC04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B4343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7F73E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25014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FCFFA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4C1F5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7D873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AB7CB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85F0A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55110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3AF6D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09C6C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FB8C5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20563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67828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2B79A" w:rsidR="00B87ED3" w:rsidRPr="000C582F" w:rsidRDefault="00A3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4F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B2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59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44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8F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0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