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381DA" w:rsidR="0061148E" w:rsidRPr="000C582F" w:rsidRDefault="00A65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326B" w:rsidR="0061148E" w:rsidRPr="000C582F" w:rsidRDefault="00A65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C2153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B0FA2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C2CC0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D7E5B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D90E0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2A284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D89F5" w:rsidR="00B87ED3" w:rsidRPr="000C582F" w:rsidRDefault="00A65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5A6A0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0E445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E656E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D1593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A1CB8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C4208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C851C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1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3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6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A968" w:rsidR="00B87ED3" w:rsidRPr="000C582F" w:rsidRDefault="00A652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5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BD48A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48BCC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148A4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943B9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64975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FF5C8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F4197" w:rsidR="00B87ED3" w:rsidRPr="000C582F" w:rsidRDefault="00A6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B03AA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9511C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603BC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7F7AF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863C0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969E3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5D847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7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7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6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7CFE2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F3DFE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CB32F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575E1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45EE2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8E608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98C76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2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9F272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FE870" w:rsidR="00B87ED3" w:rsidRPr="000C582F" w:rsidRDefault="00A6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78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56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33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DC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3B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B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2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