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0A0A" w:rsidR="0061148E" w:rsidRPr="000C582F" w:rsidRDefault="006C5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FFAA" w:rsidR="0061148E" w:rsidRPr="000C582F" w:rsidRDefault="006C5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8A56D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E7EA5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AF2BA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53E18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BBF32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DF059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01C05" w:rsidR="00B87ED3" w:rsidRPr="000C582F" w:rsidRDefault="006C5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63107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AE8CF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F1AF5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4D8F9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44C15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CC690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2A7F6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9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F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E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A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6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6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4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41FB0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AA9ED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37089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DE178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0D508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395A4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BDEED" w:rsidR="00B87ED3" w:rsidRPr="000C582F" w:rsidRDefault="006C5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A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E8C51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14A62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047FC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4F912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2D5B0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15FE0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03151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0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B8393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FD68F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635E7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BFB54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F01F7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DDC7E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DA515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90801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CC542" w:rsidR="00B87ED3" w:rsidRPr="000C582F" w:rsidRDefault="006C5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C9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A1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D7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E2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A9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5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C52F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