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1BDC" w:rsidR="0061148E" w:rsidRPr="000C582F" w:rsidRDefault="00F07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A028" w:rsidR="0061148E" w:rsidRPr="000C582F" w:rsidRDefault="00F07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21BEA" w:rsidR="00B87ED3" w:rsidRPr="000C582F" w:rsidRDefault="00F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A09F4" w:rsidR="00B87ED3" w:rsidRPr="000C582F" w:rsidRDefault="00F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A2746" w:rsidR="00B87ED3" w:rsidRPr="000C582F" w:rsidRDefault="00F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D81C6" w:rsidR="00B87ED3" w:rsidRPr="000C582F" w:rsidRDefault="00F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E7E49" w:rsidR="00B87ED3" w:rsidRPr="000C582F" w:rsidRDefault="00F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38156" w:rsidR="00B87ED3" w:rsidRPr="000C582F" w:rsidRDefault="00F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10A99" w:rsidR="00B87ED3" w:rsidRPr="000C582F" w:rsidRDefault="00F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C11B3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554D7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F2A16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F489E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00E37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72BAD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CD527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C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B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3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D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1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7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5D74" w:rsidR="00B87ED3" w:rsidRPr="000C582F" w:rsidRDefault="00F077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CE4ED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6E6B7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63C39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7E68F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05907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7C7E5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3F16D" w:rsidR="00B87ED3" w:rsidRPr="000C582F" w:rsidRDefault="00F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05D16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AEB91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510B7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34AA1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EEDF0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96725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F5F40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F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A56B" w:rsidR="00B87ED3" w:rsidRPr="000C582F" w:rsidRDefault="00F07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0DA2D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48CC6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3F976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6F25B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32F2D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AE91A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133DF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F1771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D4DC9" w:rsidR="00B87ED3" w:rsidRPr="000C582F" w:rsidRDefault="00F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66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E2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BE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3B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02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E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7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2024-06-12T11:43:00.0000000Z</dcterms:modified>
</coreProperties>
</file>