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CF52" w:rsidR="0061148E" w:rsidRPr="000C582F" w:rsidRDefault="00C123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2EF88" w:rsidR="0061148E" w:rsidRPr="000C582F" w:rsidRDefault="00C123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15CA6" w:rsidR="00B87ED3" w:rsidRPr="000C582F" w:rsidRDefault="00C12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9EEFF" w:rsidR="00B87ED3" w:rsidRPr="000C582F" w:rsidRDefault="00C12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47C3D" w:rsidR="00B87ED3" w:rsidRPr="000C582F" w:rsidRDefault="00C12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89A25" w:rsidR="00B87ED3" w:rsidRPr="000C582F" w:rsidRDefault="00C12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7BF82" w:rsidR="00B87ED3" w:rsidRPr="000C582F" w:rsidRDefault="00C12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51E0E" w:rsidR="00B87ED3" w:rsidRPr="000C582F" w:rsidRDefault="00C12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CC13F" w:rsidR="00B87ED3" w:rsidRPr="000C582F" w:rsidRDefault="00C12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2CFA6" w:rsidR="00B87ED3" w:rsidRPr="000C582F" w:rsidRDefault="00C1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3C5E2" w:rsidR="00B87ED3" w:rsidRPr="000C582F" w:rsidRDefault="00C1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FEFA5" w:rsidR="00B87ED3" w:rsidRPr="000C582F" w:rsidRDefault="00C1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6EEE1" w:rsidR="00B87ED3" w:rsidRPr="000C582F" w:rsidRDefault="00C1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B01DB" w:rsidR="00B87ED3" w:rsidRPr="000C582F" w:rsidRDefault="00C1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672E7" w:rsidR="00B87ED3" w:rsidRPr="000C582F" w:rsidRDefault="00C1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B22DA" w:rsidR="00B87ED3" w:rsidRPr="000C582F" w:rsidRDefault="00C1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0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5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96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6E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31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0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4D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16C07" w:rsidR="00B87ED3" w:rsidRPr="000C582F" w:rsidRDefault="00C1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E441C" w:rsidR="00B87ED3" w:rsidRPr="000C582F" w:rsidRDefault="00C1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4D0AC" w:rsidR="00B87ED3" w:rsidRPr="000C582F" w:rsidRDefault="00C1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D542E" w:rsidR="00B87ED3" w:rsidRPr="000C582F" w:rsidRDefault="00C1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75D3D" w:rsidR="00B87ED3" w:rsidRPr="000C582F" w:rsidRDefault="00C1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E8ABA" w:rsidR="00B87ED3" w:rsidRPr="000C582F" w:rsidRDefault="00C1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BB4C4" w:rsidR="00B87ED3" w:rsidRPr="000C582F" w:rsidRDefault="00C12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A1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7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62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34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01D5" w:rsidR="00B87ED3" w:rsidRPr="000C582F" w:rsidRDefault="00C123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C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2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07048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4B9D4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DE94D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2241F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774EF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B7E83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4C613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0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9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C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0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D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A17D1" w:rsidR="00B87ED3" w:rsidRPr="000C582F" w:rsidRDefault="00C123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F8CEB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FB159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E88A0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5F150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2699E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BF4C9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5BD3B4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39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C0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78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A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5A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271AB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78050" w:rsidR="00B87ED3" w:rsidRPr="000C582F" w:rsidRDefault="00C12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11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93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BB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78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AF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F7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2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7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6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C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1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2C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3B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2024-06-12T11:01:00.0000000Z</dcterms:modified>
</coreProperties>
</file>