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AE90" w:rsidR="0061148E" w:rsidRPr="000C582F" w:rsidRDefault="009B1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C8A7" w:rsidR="0061148E" w:rsidRPr="000C582F" w:rsidRDefault="009B1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272AA" w:rsidR="00B87ED3" w:rsidRPr="000C582F" w:rsidRDefault="009B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B5795" w:rsidR="00B87ED3" w:rsidRPr="000C582F" w:rsidRDefault="009B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9CD73" w:rsidR="00B87ED3" w:rsidRPr="000C582F" w:rsidRDefault="009B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999EF" w:rsidR="00B87ED3" w:rsidRPr="000C582F" w:rsidRDefault="009B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2431F" w:rsidR="00B87ED3" w:rsidRPr="000C582F" w:rsidRDefault="009B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6297B" w:rsidR="00B87ED3" w:rsidRPr="000C582F" w:rsidRDefault="009B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0EC5B" w:rsidR="00B87ED3" w:rsidRPr="000C582F" w:rsidRDefault="009B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F8EB2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C7B43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75DB6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DB3BE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44B7A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17978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61411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0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17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F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53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3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DA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B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6C04A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3D531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460E3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F76D7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B3EEC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CAEA4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D70FF" w:rsidR="00B87ED3" w:rsidRPr="000C582F" w:rsidRDefault="009B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E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4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D9028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DECEC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9217F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5404C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2AB12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7F7EE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AF8B5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6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3D512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7FD1E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528B5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69345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79B49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7F727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051B9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C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78294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DB2F0" w:rsidR="00B87ED3" w:rsidRPr="000C582F" w:rsidRDefault="009B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4D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6A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C4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F8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8B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4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C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D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5E6"/>
    <w:rsid w:val="009B1F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2025-07-18T11:16:00.0000000Z</dcterms:modified>
</coreProperties>
</file>