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4CCB9" w:rsidR="0061148E" w:rsidRPr="000C582F" w:rsidRDefault="007D58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D714" w:rsidR="0061148E" w:rsidRPr="000C582F" w:rsidRDefault="007D58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08B7C2" w:rsidR="00B87ED3" w:rsidRPr="000C582F" w:rsidRDefault="007D5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DBBC4B" w:rsidR="00B87ED3" w:rsidRPr="000C582F" w:rsidRDefault="007D5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33BFB" w:rsidR="00B87ED3" w:rsidRPr="000C582F" w:rsidRDefault="007D5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A1D64" w:rsidR="00B87ED3" w:rsidRPr="000C582F" w:rsidRDefault="007D5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764D1" w:rsidR="00B87ED3" w:rsidRPr="000C582F" w:rsidRDefault="007D5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DBF96" w:rsidR="00B87ED3" w:rsidRPr="000C582F" w:rsidRDefault="007D5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9F5E4" w:rsidR="00B87ED3" w:rsidRPr="000C582F" w:rsidRDefault="007D58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4D479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B0DEF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71FAD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AD4A5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A4C67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8F3D6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B646C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81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25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6F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536D" w:rsidR="00B87ED3" w:rsidRPr="000C582F" w:rsidRDefault="007D58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1F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F0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83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0E466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371C4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217DD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DE6A7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E36240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820E3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0EEA7" w:rsidR="00B87ED3" w:rsidRPr="000C582F" w:rsidRDefault="007D58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1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05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A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66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D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2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0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0704E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24E03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8E8C1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3CD5F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B3F7A6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EE1AD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D0D54C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1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7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6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A7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FE9A9" w:rsidR="00B87ED3" w:rsidRPr="000C582F" w:rsidRDefault="007D58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6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99643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C86B2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468330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08CCD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B33FE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9EFE7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4B80A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6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2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3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4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6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4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1D70B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521B0" w:rsidR="00B87ED3" w:rsidRPr="000C582F" w:rsidRDefault="007D58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20F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401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1CE0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A9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F84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3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A4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9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98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F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4F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587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2024-06-12T10:20:00.0000000Z</dcterms:modified>
</coreProperties>
</file>