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AD64" w:rsidR="0061148E" w:rsidRPr="000C582F" w:rsidRDefault="00666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28A2" w:rsidR="0061148E" w:rsidRPr="000C582F" w:rsidRDefault="00666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CB82D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A2A50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43A54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AD714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1DFDB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68CD8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CB9AD" w:rsidR="00B87ED3" w:rsidRPr="000C582F" w:rsidRDefault="0066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F3978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C5C20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B30F9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1DDA9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71479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67B7D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8C752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7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9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5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2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1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3CE58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24C97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FAB86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BACB6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EFD1E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3599C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F9018" w:rsidR="00B87ED3" w:rsidRPr="000C582F" w:rsidRDefault="0066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D4075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03F9A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B2ED0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E3C1A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AF37F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0E28D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2A66D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F94D3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B82C6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0C76D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9591E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1A986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33809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5CF2F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C8A70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1745E" w:rsidR="00B87ED3" w:rsidRPr="000C582F" w:rsidRDefault="0066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2F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34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34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C8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BE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664F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2024-06-12T08:56:00.0000000Z</dcterms:modified>
</coreProperties>
</file>