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EB61" w:rsidR="0061148E" w:rsidRPr="000C582F" w:rsidRDefault="00977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CFD54" w:rsidR="0061148E" w:rsidRPr="000C582F" w:rsidRDefault="00977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60776" w:rsidR="00B87ED3" w:rsidRPr="000C582F" w:rsidRDefault="00977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CC6EA" w:rsidR="00B87ED3" w:rsidRPr="000C582F" w:rsidRDefault="00977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00B9A" w:rsidR="00B87ED3" w:rsidRPr="000C582F" w:rsidRDefault="00977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68237" w:rsidR="00B87ED3" w:rsidRPr="000C582F" w:rsidRDefault="00977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C43F4" w:rsidR="00B87ED3" w:rsidRPr="000C582F" w:rsidRDefault="00977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8F283" w:rsidR="00B87ED3" w:rsidRPr="000C582F" w:rsidRDefault="00977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857AA" w:rsidR="00B87ED3" w:rsidRPr="000C582F" w:rsidRDefault="00977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D6219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83DEF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774E2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118B2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8C12C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CE060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0FAB4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6E36" w:rsidR="00B87ED3" w:rsidRPr="000C582F" w:rsidRDefault="009777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D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C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5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7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6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A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09604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09EA8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F2087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B4A88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5B04C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AAFF8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A5C72" w:rsidR="00B87ED3" w:rsidRPr="000C582F" w:rsidRDefault="00977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D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3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D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24187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1FC75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CF1E5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37EC9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EA8AA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C093D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51091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8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8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B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9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992E8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5931E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FFAC6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BA1E7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A2A02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EC8CB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2D215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A0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D4D4C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DC076" w:rsidR="00B87ED3" w:rsidRPr="000C582F" w:rsidRDefault="00977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42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EB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86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CE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B1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D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C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D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7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2024-06-12T08:15:00.0000000Z</dcterms:modified>
</coreProperties>
</file>