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8522F" w:rsidR="0061148E" w:rsidRPr="000C582F" w:rsidRDefault="005E0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3839" w:rsidR="0061148E" w:rsidRPr="000C582F" w:rsidRDefault="005E0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C1068" w:rsidR="00B87ED3" w:rsidRPr="000C582F" w:rsidRDefault="005E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28326" w:rsidR="00B87ED3" w:rsidRPr="000C582F" w:rsidRDefault="005E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F75A6" w:rsidR="00B87ED3" w:rsidRPr="000C582F" w:rsidRDefault="005E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CF7AF" w:rsidR="00B87ED3" w:rsidRPr="000C582F" w:rsidRDefault="005E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0CB5B" w:rsidR="00B87ED3" w:rsidRPr="000C582F" w:rsidRDefault="005E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22D8C" w:rsidR="00B87ED3" w:rsidRPr="000C582F" w:rsidRDefault="005E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D962F" w:rsidR="00B87ED3" w:rsidRPr="000C582F" w:rsidRDefault="005E0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855FB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8F23B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6CECB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08071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F9B55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7563E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AA67A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7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8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1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56F37" w:rsidR="00B87ED3" w:rsidRPr="000C582F" w:rsidRDefault="005E03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2DF2" w:rsidR="00B87ED3" w:rsidRPr="000C582F" w:rsidRDefault="005E03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5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17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428FE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8EC17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824EB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A40E7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F5AED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1B4BE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30284" w:rsidR="00B87ED3" w:rsidRPr="000C582F" w:rsidRDefault="005E0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6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F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F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0C6DE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2821F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B9DA0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4877D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79A70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BA17B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7FD6D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3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A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A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355B5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28C94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F334B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902AF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9D844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D3817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BA9F4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F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8A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D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3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9DE30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0493D" w:rsidR="00B87ED3" w:rsidRPr="000C582F" w:rsidRDefault="005E0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5B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3F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1B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28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72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D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3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5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3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384"/>
    <w:rsid w:val="0061148E"/>
    <w:rsid w:val="00616C8D"/>
    <w:rsid w:val="00641F1B"/>
    <w:rsid w:val="00677F71"/>
    <w:rsid w:val="006A138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2024-06-12T07:34:00.0000000Z</dcterms:modified>
</coreProperties>
</file>