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A76E" w:rsidR="0061148E" w:rsidRPr="000C582F" w:rsidRDefault="00501B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00F2" w:rsidR="0061148E" w:rsidRPr="000C582F" w:rsidRDefault="00501B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37788" w:rsidR="00B87ED3" w:rsidRPr="000C582F" w:rsidRDefault="0050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260C3" w:rsidR="00B87ED3" w:rsidRPr="000C582F" w:rsidRDefault="0050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4C057" w:rsidR="00B87ED3" w:rsidRPr="000C582F" w:rsidRDefault="0050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67D93" w:rsidR="00B87ED3" w:rsidRPr="000C582F" w:rsidRDefault="0050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BD9D0" w:rsidR="00B87ED3" w:rsidRPr="000C582F" w:rsidRDefault="0050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8B156" w:rsidR="00B87ED3" w:rsidRPr="000C582F" w:rsidRDefault="0050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FBC89" w:rsidR="00B87ED3" w:rsidRPr="000C582F" w:rsidRDefault="0050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E2DC8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562B1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96D74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CDFBE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399C8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C950A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3E240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F5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C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8F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07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4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E7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6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A4C2E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629CC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3A491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90D12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15314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C8FE7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87649" w:rsidR="00B87ED3" w:rsidRPr="000C582F" w:rsidRDefault="0050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E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D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9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7A58A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E7E52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79176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00557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85537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EC2DB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05E60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6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1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4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9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6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83C95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E2274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BD37A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979B0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F4E1C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67F30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74B56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C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C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1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4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9181D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14505" w:rsidR="00B87ED3" w:rsidRPr="000C582F" w:rsidRDefault="0050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D1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03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D6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14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FB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5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E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BD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2025-07-17T23:57:00.0000000Z</dcterms:modified>
</coreProperties>
</file>