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6B05A" w:rsidR="0061148E" w:rsidRPr="000C582F" w:rsidRDefault="00400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99790" w:rsidR="0061148E" w:rsidRPr="000C582F" w:rsidRDefault="00400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0B6D5" w:rsidR="00B87ED3" w:rsidRPr="000C582F" w:rsidRDefault="0040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63C05" w:rsidR="00B87ED3" w:rsidRPr="000C582F" w:rsidRDefault="0040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33142D" w:rsidR="00B87ED3" w:rsidRPr="000C582F" w:rsidRDefault="0040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7F1EB3" w:rsidR="00B87ED3" w:rsidRPr="000C582F" w:rsidRDefault="0040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0BDEC" w:rsidR="00B87ED3" w:rsidRPr="000C582F" w:rsidRDefault="0040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FDFE0" w:rsidR="00B87ED3" w:rsidRPr="000C582F" w:rsidRDefault="0040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6BF1F0" w:rsidR="00B87ED3" w:rsidRPr="000C582F" w:rsidRDefault="00400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A6198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CBC09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6044C1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BE6F0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A62A4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7B9B9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4B372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EC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66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8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8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6F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C9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50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7693BB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91358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AA851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45C87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5208B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37085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58BEA" w:rsidR="00B87ED3" w:rsidRPr="000C582F" w:rsidRDefault="00400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E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8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7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E6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E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55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2FBDFD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3C5C3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EA025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7EF81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D0BDD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256AD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0CE44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86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6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2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D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3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B9665" w:rsidR="00B87ED3" w:rsidRPr="000C582F" w:rsidRDefault="004007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D6B19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2B93E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29B3F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5BD04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46D42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BB236C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89AB01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9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A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11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0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AA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1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84CBD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90C0A" w:rsidR="00B87ED3" w:rsidRPr="000C582F" w:rsidRDefault="00400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33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6C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FFD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25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BB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4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E1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39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2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7C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A7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2024-06-11T18:15:00.0000000Z</dcterms:modified>
</coreProperties>
</file>