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499CA" w:rsidR="0061148E" w:rsidRPr="000C582F" w:rsidRDefault="005C0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B73F" w:rsidR="0061148E" w:rsidRPr="000C582F" w:rsidRDefault="005C0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465AD1" w:rsidR="00B87ED3" w:rsidRPr="000C582F" w:rsidRDefault="005C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5C170" w:rsidR="00B87ED3" w:rsidRPr="000C582F" w:rsidRDefault="005C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3E6C1" w:rsidR="00B87ED3" w:rsidRPr="000C582F" w:rsidRDefault="005C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D78A4" w:rsidR="00B87ED3" w:rsidRPr="000C582F" w:rsidRDefault="005C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ED53A" w:rsidR="00B87ED3" w:rsidRPr="000C582F" w:rsidRDefault="005C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67FFA" w:rsidR="00B87ED3" w:rsidRPr="000C582F" w:rsidRDefault="005C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1B408" w:rsidR="00B87ED3" w:rsidRPr="000C582F" w:rsidRDefault="005C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E6260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82413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678A5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16B06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9043D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F3302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9085D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B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A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F2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C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46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9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2C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1AC7C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C5144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1529D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9E8AC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E81AF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FCC43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4E4B8" w:rsidR="00B87ED3" w:rsidRPr="000C582F" w:rsidRDefault="005C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B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1F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F30E5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CE739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33628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49D1C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56D6F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CAF2A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FFC06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F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1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C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1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8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D051B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36ACE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42FD2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2D58B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80006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E0361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3289E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5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5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4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3BC8B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10F2A" w:rsidR="00B87ED3" w:rsidRPr="000C582F" w:rsidRDefault="005C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1C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CA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55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7E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72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4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F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BC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07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A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3E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0A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E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2025-07-17T21:27:00.0000000Z</dcterms:modified>
</coreProperties>
</file>