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8A88" w:rsidR="0061148E" w:rsidRPr="000C582F" w:rsidRDefault="000A4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C9E9" w:rsidR="0061148E" w:rsidRPr="000C582F" w:rsidRDefault="000A4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7B585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82638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B6C89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E417E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0C3FB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D28CF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CA9A1" w:rsidR="00B87ED3" w:rsidRPr="000C582F" w:rsidRDefault="000A4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4C5E6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88C89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F3DFC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1FF37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51774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C7173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C27D5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4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E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A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3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E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AEE3F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8FEF8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69F1F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A6538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11E7E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AC196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A49D2" w:rsidR="00B87ED3" w:rsidRPr="000C582F" w:rsidRDefault="000A4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96DAF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6A78A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A95F0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E5324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E0F27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D0D4E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53E73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A781E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76C31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0FB5C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30473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0D4D1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F7144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089E6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2E7A4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EC946" w:rsidR="00B87ED3" w:rsidRPr="000C582F" w:rsidRDefault="000A4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83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1C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A4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45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65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7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16D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2024-06-11T15:32:00.0000000Z</dcterms:modified>
</coreProperties>
</file>