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18536" w:rsidR="0061148E" w:rsidRPr="000C582F" w:rsidRDefault="002C51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7B6A" w:rsidR="0061148E" w:rsidRPr="000C582F" w:rsidRDefault="002C51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9A869" w:rsidR="00B87ED3" w:rsidRPr="000C582F" w:rsidRDefault="002C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48A91" w:rsidR="00B87ED3" w:rsidRPr="000C582F" w:rsidRDefault="002C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C9015" w:rsidR="00B87ED3" w:rsidRPr="000C582F" w:rsidRDefault="002C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1A17D" w:rsidR="00B87ED3" w:rsidRPr="000C582F" w:rsidRDefault="002C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F1934" w:rsidR="00B87ED3" w:rsidRPr="000C582F" w:rsidRDefault="002C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3DAD5" w:rsidR="00B87ED3" w:rsidRPr="000C582F" w:rsidRDefault="002C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F7DF3" w:rsidR="00B87ED3" w:rsidRPr="000C582F" w:rsidRDefault="002C5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1D134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C9ACE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A9A4A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8DCF9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2A4B9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D8F17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A5525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9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B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DE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1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0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3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14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AA238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4D9CE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81EB9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08268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64C39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09250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D8947" w:rsidR="00B87ED3" w:rsidRPr="000C582F" w:rsidRDefault="002C5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F7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9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0C73F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D34D0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4182D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E8ECD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6645C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F9A16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36966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8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7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4512" w:rsidR="00B87ED3" w:rsidRPr="000C582F" w:rsidRDefault="002C5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CF509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79152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8B384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5A613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C2386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35FA8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798C7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0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9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C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06873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1524D" w:rsidR="00B87ED3" w:rsidRPr="000C582F" w:rsidRDefault="002C5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6E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A8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6A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F3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BF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109B" w:rsidR="00B87ED3" w:rsidRPr="000C582F" w:rsidRDefault="002C5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F4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0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3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554D3"/>
    <w:rsid w:val="00081285"/>
    <w:rsid w:val="000C582F"/>
    <w:rsid w:val="0016006D"/>
    <w:rsid w:val="001D5720"/>
    <w:rsid w:val="002C1E06"/>
    <w:rsid w:val="002C515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2024-06-11T10:41:00.0000000Z</dcterms:modified>
</coreProperties>
</file>