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0229" w:rsidR="0061148E" w:rsidRPr="000C582F" w:rsidRDefault="006A24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41E9" w:rsidR="0061148E" w:rsidRPr="000C582F" w:rsidRDefault="006A24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DB9DE" w:rsidR="00B87ED3" w:rsidRPr="000C582F" w:rsidRDefault="006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63CD3" w:rsidR="00B87ED3" w:rsidRPr="000C582F" w:rsidRDefault="006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8D52C" w:rsidR="00B87ED3" w:rsidRPr="000C582F" w:rsidRDefault="006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D307F" w:rsidR="00B87ED3" w:rsidRPr="000C582F" w:rsidRDefault="006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50122" w:rsidR="00B87ED3" w:rsidRPr="000C582F" w:rsidRDefault="006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5F33C" w:rsidR="00B87ED3" w:rsidRPr="000C582F" w:rsidRDefault="006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5EBDE" w:rsidR="00B87ED3" w:rsidRPr="000C582F" w:rsidRDefault="006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352DA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15AD6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2B8C7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00D22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F4C1C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72500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E016D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3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9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8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A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79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3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97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9C583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687B0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2D72E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30D06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F932B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57DCD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CFEF8" w:rsidR="00B87ED3" w:rsidRPr="000C582F" w:rsidRDefault="006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0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7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7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340F6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E2710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308BA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1A706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52F89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2C50B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5E24C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2396" w:rsidR="00B87ED3" w:rsidRPr="000C582F" w:rsidRDefault="006A2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E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2240D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1FF6F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5C5B9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2180C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CF59C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33C4A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B5D65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1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7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C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A2F81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A9023" w:rsidR="00B87ED3" w:rsidRPr="000C582F" w:rsidRDefault="006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55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7C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9E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9A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8A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2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44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2024-06-11T09:18:00.0000000Z</dcterms:modified>
</coreProperties>
</file>