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A921" w:rsidR="0061148E" w:rsidRPr="000C582F" w:rsidRDefault="00DC1F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0392" w:rsidR="0061148E" w:rsidRPr="000C582F" w:rsidRDefault="00DC1F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1229E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C2405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ACF5E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C8AC6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045A8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6A743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DB4B6" w:rsidR="00B87ED3" w:rsidRPr="000C582F" w:rsidRDefault="00DC1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A9CCE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CC174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E92A4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DCA57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5A9AB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99276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3FB1E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5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3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5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3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AD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8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A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5D5D1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08101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F7CEA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D3C35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D3B8A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72670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0E2EF" w:rsidR="00B87ED3" w:rsidRPr="000C582F" w:rsidRDefault="00DC1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F6CCF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42B02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9C225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33688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EA000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5EACA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8E039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E7C4F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66251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2C7C0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1A135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95E93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F27CE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1A5E5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C8C20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85A28" w:rsidR="00B87ED3" w:rsidRPr="000C582F" w:rsidRDefault="00DC1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7F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01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00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21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75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4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F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2024-06-11T09:17:00.0000000Z</dcterms:modified>
</coreProperties>
</file>