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97886" w:rsidR="0061148E" w:rsidRPr="000C582F" w:rsidRDefault="000C4F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2B0C3" w:rsidR="0061148E" w:rsidRPr="000C582F" w:rsidRDefault="000C4F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D3CA11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CB3D5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B14C0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00FD0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AE988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12F7E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91808D" w:rsidR="00B87ED3" w:rsidRPr="000C582F" w:rsidRDefault="000C4F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DE127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FF8FF7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0F6ED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3022D1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4ABDB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06461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9D7CD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8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F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DC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480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1C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C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8A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8139B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16546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C6DEE8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6DE99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3E3A05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EB442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0D326" w:rsidR="00B87ED3" w:rsidRPr="000C582F" w:rsidRDefault="000C4F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0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72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2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8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62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3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9593D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DB1FD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014FA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A1E1B8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4C151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B03671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8B13C8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1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0A273" w:rsidR="00B87ED3" w:rsidRPr="000C582F" w:rsidRDefault="000C4F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D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90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56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A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9E8FE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01CB1E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F06B6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5209B9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6B0DC2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48AAC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72714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C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1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E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B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8B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3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09027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6B9121" w:rsidR="00B87ED3" w:rsidRPr="000C582F" w:rsidRDefault="000C4F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F5D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6DC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17D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D33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2C4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70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B9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96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F1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42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F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4F3D"/>
    <w:rsid w:val="000C582F"/>
    <w:rsid w:val="0016006D"/>
    <w:rsid w:val="001D5720"/>
    <w:rsid w:val="00200F7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2024-06-11T06:35:00.0000000Z</dcterms:modified>
</coreProperties>
</file>